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2094" w14:textId="77777777" w:rsidR="004B1898" w:rsidRDefault="004B1898" w:rsidP="00EC61D3">
      <w:pPr>
        <w:spacing w:after="0"/>
        <w:jc w:val="center"/>
      </w:pPr>
      <w:r>
        <w:rPr>
          <w:noProof/>
        </w:rPr>
        <w:drawing>
          <wp:inline distT="0" distB="0" distL="0" distR="0" wp14:anchorId="26C67072" wp14:editId="07E754F8">
            <wp:extent cx="401388" cy="6667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86" cy="71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7B983" w14:textId="346BF8F9" w:rsidR="004B1898" w:rsidRPr="00E5080A" w:rsidRDefault="004B1898" w:rsidP="00EC61D3">
      <w:pPr>
        <w:spacing w:after="0"/>
        <w:jc w:val="center"/>
        <w:rPr>
          <w:sz w:val="36"/>
          <w:szCs w:val="36"/>
        </w:rPr>
      </w:pPr>
      <w:r w:rsidRPr="00E5080A">
        <w:rPr>
          <w:b/>
          <w:sz w:val="36"/>
          <w:szCs w:val="36"/>
        </w:rPr>
        <w:t>C</w:t>
      </w:r>
      <w:r w:rsidR="003B1CBB" w:rsidRPr="00E5080A">
        <w:rPr>
          <w:b/>
          <w:sz w:val="36"/>
          <w:szCs w:val="36"/>
        </w:rPr>
        <w:t>OMUNE</w:t>
      </w:r>
      <w:r w:rsidRPr="00E5080A">
        <w:rPr>
          <w:b/>
          <w:sz w:val="36"/>
          <w:szCs w:val="36"/>
        </w:rPr>
        <w:t xml:space="preserve"> di F</w:t>
      </w:r>
      <w:r w:rsidR="003B1CBB" w:rsidRPr="00E5080A">
        <w:rPr>
          <w:b/>
          <w:sz w:val="36"/>
          <w:szCs w:val="36"/>
        </w:rPr>
        <w:t>ROSINONE</w:t>
      </w:r>
    </w:p>
    <w:p w14:paraId="2A97E4FC" w14:textId="2B3DAF75" w:rsidR="00E5080A" w:rsidRDefault="00E5080A" w:rsidP="00835F7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Servizi Demografici</w:t>
      </w:r>
    </w:p>
    <w:p w14:paraId="203865C6" w14:textId="77777777" w:rsidR="00E5080A" w:rsidRDefault="00E5080A" w:rsidP="00835F7F">
      <w:pPr>
        <w:pStyle w:val="Default"/>
        <w:jc w:val="center"/>
        <w:rPr>
          <w:color w:val="auto"/>
        </w:rPr>
      </w:pPr>
    </w:p>
    <w:p w14:paraId="2EA528AF" w14:textId="624663BE" w:rsidR="00E5080A" w:rsidRDefault="00E5080A" w:rsidP="00835F7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DICHIARAZIONE SOSTITUTIVA DI ATTO DI NOTORIETA’</w:t>
      </w:r>
    </w:p>
    <w:p w14:paraId="11168D8E" w14:textId="416D6BA8" w:rsidR="00E5080A" w:rsidRDefault="00E5080A" w:rsidP="00835F7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(art. 47 del D.P.R. 445/2000)</w:t>
      </w:r>
    </w:p>
    <w:p w14:paraId="171B4116" w14:textId="77777777" w:rsidR="00677417" w:rsidRDefault="00677417" w:rsidP="00677417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29413B1B" w14:textId="70E68CFD" w:rsidR="00E5080A" w:rsidRPr="00EC61D3" w:rsidRDefault="00E5080A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Io sottoscritto/a .................................................................................................................................</w:t>
      </w:r>
      <w:r w:rsidR="00677417" w:rsidRPr="00EC61D3">
        <w:rPr>
          <w:rFonts w:ascii="Times New Roman" w:hAnsi="Times New Roman" w:cs="Times New Roman"/>
          <w:color w:val="auto"/>
          <w:sz w:val="22"/>
          <w:szCs w:val="22"/>
        </w:rPr>
        <w:t>............</w:t>
      </w:r>
      <w:r w:rsidR="00EC61D3"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46854F54" w14:textId="4C8C7B65" w:rsidR="00E5080A" w:rsidRPr="00EC61D3" w:rsidRDefault="00E5080A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nato/a </w:t>
      </w:r>
      <w:proofErr w:type="spellStart"/>
      <w:r w:rsidRPr="00EC61D3">
        <w:rPr>
          <w:rFonts w:ascii="Times New Roman" w:hAnsi="Times New Roman" w:cs="Times New Roman"/>
          <w:color w:val="auto"/>
          <w:sz w:val="22"/>
          <w:szCs w:val="22"/>
        </w:rPr>
        <w:t>a</w:t>
      </w:r>
      <w:proofErr w:type="spellEnd"/>
      <w:r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..................................................................................................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61D3">
        <w:rPr>
          <w:rFonts w:ascii="Times New Roman" w:hAnsi="Times New Roman" w:cs="Times New Roman"/>
          <w:color w:val="auto"/>
          <w:sz w:val="22"/>
          <w:szCs w:val="22"/>
        </w:rPr>
        <w:t>il .....................................</w:t>
      </w:r>
      <w:r w:rsidR="00677417" w:rsidRPr="00EC61D3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="00EC61D3"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03411F2A" w14:textId="64DB1894" w:rsidR="00E5080A" w:rsidRPr="00EC61D3" w:rsidRDefault="00E5080A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residente a ........................................................................................................................................</w:t>
      </w:r>
      <w:r w:rsidR="00677417" w:rsidRPr="00EC61D3">
        <w:rPr>
          <w:rFonts w:ascii="Times New Roman" w:hAnsi="Times New Roman" w:cs="Times New Roman"/>
          <w:color w:val="auto"/>
          <w:sz w:val="22"/>
          <w:szCs w:val="22"/>
        </w:rPr>
        <w:t>.............</w:t>
      </w:r>
      <w:r w:rsidR="00EC61D3"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745532F8" w14:textId="687EF027" w:rsidR="00E5080A" w:rsidRPr="00EC61D3" w:rsidRDefault="00E5080A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in via .......................................................................................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</w:t>
      </w: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61D3">
        <w:rPr>
          <w:rFonts w:ascii="Times New Roman" w:hAnsi="Times New Roman" w:cs="Times New Roman"/>
          <w:color w:val="auto"/>
          <w:sz w:val="22"/>
          <w:szCs w:val="22"/>
        </w:rPr>
        <w:t>n .................</w:t>
      </w:r>
      <w:r w:rsidR="00677417" w:rsidRPr="00EC61D3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EC61D3"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03915474" w14:textId="7AC72849" w:rsidR="00E5080A" w:rsidRPr="00EC61D3" w:rsidRDefault="00E5080A" w:rsidP="006774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sotto la propria responsabilità</w:t>
      </w:r>
      <w:r w:rsidR="00EC61D3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05A5425C" w14:textId="77777777" w:rsidR="00677417" w:rsidRPr="00EC61D3" w:rsidRDefault="00677417" w:rsidP="006774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619006" w14:textId="77777777" w:rsidR="00E5080A" w:rsidRPr="00EC61D3" w:rsidRDefault="00E5080A" w:rsidP="0067741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DICHIARO</w:t>
      </w:r>
    </w:p>
    <w:p w14:paraId="12661392" w14:textId="77777777" w:rsidR="00677417" w:rsidRPr="00EC61D3" w:rsidRDefault="00677417" w:rsidP="0067741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2EDF24A0" w14:textId="48F04718" w:rsidR="00E5080A" w:rsidRPr="00EC61D3" w:rsidRDefault="00E5080A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677417" w:rsidRPr="00EC61D3">
        <w:rPr>
          <w:rFonts w:ascii="Times New Roman" w:hAnsi="Times New Roman" w:cs="Times New Roman"/>
          <w:color w:val="auto"/>
          <w:sz w:val="22"/>
          <w:szCs w:val="22"/>
        </w:rPr>
        <w:t>............</w:t>
      </w:r>
      <w:r w:rsidR="00EC61D3"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1B1AB12C" w14:textId="75C118B3" w:rsid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331F55C2" w14:textId="55EC54E1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5429CC1E" w14:textId="734DE2CB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6288702A" w14:textId="5301DEAD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2743F039" w14:textId="4AD38447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746382EF" w14:textId="020A564C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28A30EED" w14:textId="318D3A64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12805691" w14:textId="1E1C88CA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6085C28E" w14:textId="4C867517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06859F2D" w14:textId="7B1F4C83" w:rsidR="00EC61D3" w:rsidRPr="00EC61D3" w:rsidRDefault="00EC61D3" w:rsidP="00EC61D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2068F3BA" w14:textId="77777777" w:rsidR="00677417" w:rsidRPr="00EC61D3" w:rsidRDefault="00677417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34F9907" w14:textId="7FB51F68" w:rsidR="00E5080A" w:rsidRPr="00EC61D3" w:rsidRDefault="00E5080A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>Il</w:t>
      </w:r>
      <w:r w:rsidR="00677417" w:rsidRPr="00EC61D3">
        <w:rPr>
          <w:rFonts w:ascii="Times New Roman" w:hAnsi="Times New Roman" w:cs="Times New Roman"/>
          <w:color w:val="auto"/>
          <w:sz w:val="22"/>
          <w:szCs w:val="22"/>
        </w:rPr>
        <w:t>/la</w:t>
      </w:r>
      <w:r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 sottoscritto</w:t>
      </w:r>
      <w:r w:rsidR="00677417"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/a </w:t>
      </w:r>
      <w:r w:rsidRPr="00EC61D3">
        <w:rPr>
          <w:rFonts w:ascii="Times New Roman" w:hAnsi="Times New Roman" w:cs="Times New Roman"/>
          <w:color w:val="auto"/>
          <w:sz w:val="22"/>
          <w:szCs w:val="22"/>
        </w:rPr>
        <w:t>dichiara di avere preso visione dell'informativa ai sensi dell'art. 13 del Regolamento Generale protezione dati 2016/679</w:t>
      </w:r>
      <w:r w:rsidR="00FE2FE8" w:rsidRPr="00EC61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1C6468" w14:textId="77777777" w:rsidR="00677417" w:rsidRPr="00EC61D3" w:rsidRDefault="00677417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FAE4AFA" w14:textId="1378682A" w:rsidR="00E5080A" w:rsidRPr="00EC61D3" w:rsidRDefault="00FE2FE8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Frosinone </w:t>
      </w:r>
      <w:r w:rsidR="00E5080A"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</w:t>
      </w:r>
      <w:r w:rsidR="00A6725F" w:rsidRPr="00EC61D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6725F" w:rsidRPr="00EC61D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6725F" w:rsidRPr="00EC61D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5080A" w:rsidRPr="00EC61D3">
        <w:rPr>
          <w:rFonts w:ascii="Times New Roman" w:hAnsi="Times New Roman" w:cs="Times New Roman"/>
          <w:color w:val="auto"/>
          <w:sz w:val="22"/>
          <w:szCs w:val="22"/>
        </w:rPr>
        <w:t>Il/La dichiarante.....</w:t>
      </w:r>
      <w:r w:rsidR="00A6725F" w:rsidRPr="00EC61D3">
        <w:rPr>
          <w:rFonts w:ascii="Times New Roman" w:hAnsi="Times New Roman" w:cs="Times New Roman"/>
          <w:color w:val="auto"/>
          <w:sz w:val="22"/>
          <w:szCs w:val="22"/>
        </w:rPr>
        <w:t>............</w:t>
      </w:r>
      <w:r w:rsidR="00E5080A"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</w:t>
      </w:r>
    </w:p>
    <w:p w14:paraId="7146BADB" w14:textId="77777777" w:rsidR="00A6725F" w:rsidRPr="00EC61D3" w:rsidRDefault="00A6725F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5D45FD5" w14:textId="77777777" w:rsidR="00A6725F" w:rsidRPr="00EC61D3" w:rsidRDefault="00A6725F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C7F43D2" w14:textId="77777777" w:rsidR="00E5080A" w:rsidRPr="00EC61D3" w:rsidRDefault="00E5080A" w:rsidP="00E5080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b/>
          <w:bCs/>
          <w:color w:val="auto"/>
          <w:sz w:val="22"/>
          <w:szCs w:val="22"/>
        </w:rPr>
        <w:t>AUTENTICAZIONE DELLA FIRMA</w:t>
      </w:r>
    </w:p>
    <w:p w14:paraId="0C64E5D2" w14:textId="77777777" w:rsidR="00A6725F" w:rsidRPr="00EC61D3" w:rsidRDefault="00A6725F" w:rsidP="00E508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4CBFF56" w14:textId="2C181E73" w:rsidR="00E5080A" w:rsidRPr="00EC61D3" w:rsidRDefault="00E5080A" w:rsidP="00E47D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Ai sensi dell'art. 21, comma 2 del D.P.R. n. 445/2000 io sottoscritta/o 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>……………..</w:t>
      </w: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>.... funzionario incaricato</w:t>
      </w:r>
      <w:r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 dal Sindaco, ATTESTO che la sottoscrizione delle dichiarazioni di cui sopra è stata apposta in mia presenza dal/dalla dichiarante Sig./Sig.ra............................................................................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</w:t>
      </w:r>
      <w:r w:rsidR="00C430BB" w:rsidRPr="00EC61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>identificato mediante ………………………………..</w:t>
      </w:r>
      <w:r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>........</w:t>
      </w:r>
      <w:r w:rsidR="00C430BB" w:rsidRPr="00EC61D3">
        <w:rPr>
          <w:rFonts w:ascii="Times New Roman" w:hAnsi="Times New Roman" w:cs="Times New Roman"/>
          <w:color w:val="auto"/>
          <w:sz w:val="22"/>
          <w:szCs w:val="22"/>
        </w:rPr>
        <w:t>...............</w:t>
      </w:r>
      <w:r w:rsidR="00E47D33" w:rsidRPr="00EC61D3">
        <w:rPr>
          <w:rFonts w:ascii="Times New Roman" w:hAnsi="Times New Roman" w:cs="Times New Roman"/>
          <w:color w:val="auto"/>
          <w:sz w:val="22"/>
          <w:szCs w:val="22"/>
        </w:rPr>
        <w:t>.....................</w:t>
      </w:r>
      <w:r w:rsidR="00EC61D3">
        <w:rPr>
          <w:rFonts w:ascii="Times New Roman" w:hAnsi="Times New Roman" w:cs="Times New Roman"/>
          <w:color w:val="auto"/>
          <w:sz w:val="22"/>
          <w:szCs w:val="22"/>
        </w:rPr>
        <w:t>........</w:t>
      </w:r>
    </w:p>
    <w:p w14:paraId="41423DBD" w14:textId="77777777" w:rsidR="00EC61D3" w:rsidRDefault="00EC61D3" w:rsidP="00E47D33">
      <w:pPr>
        <w:jc w:val="both"/>
        <w:rPr>
          <w:rFonts w:ascii="Times New Roman" w:hAnsi="Times New Roman" w:cs="Times New Roman"/>
        </w:rPr>
      </w:pPr>
    </w:p>
    <w:p w14:paraId="5686F718" w14:textId="726C5693" w:rsidR="00DA30F5" w:rsidRPr="00EC61D3" w:rsidRDefault="00A6725F" w:rsidP="00E47D33">
      <w:pPr>
        <w:jc w:val="both"/>
      </w:pPr>
      <w:r w:rsidRPr="00EC61D3">
        <w:rPr>
          <w:rFonts w:ascii="Times New Roman" w:hAnsi="Times New Roman" w:cs="Times New Roman"/>
        </w:rPr>
        <w:t>Frosinone</w:t>
      </w:r>
      <w:r w:rsidR="00C430BB" w:rsidRPr="00EC61D3">
        <w:rPr>
          <w:rFonts w:ascii="Times New Roman" w:hAnsi="Times New Roman" w:cs="Times New Roman"/>
        </w:rPr>
        <w:t xml:space="preserve"> </w:t>
      </w:r>
      <w:r w:rsidR="00E5080A" w:rsidRPr="00EC61D3">
        <w:rPr>
          <w:rFonts w:ascii="Times New Roman" w:hAnsi="Times New Roman" w:cs="Times New Roman"/>
        </w:rPr>
        <w:t xml:space="preserve">........................................... </w:t>
      </w:r>
      <w:r w:rsidRPr="00EC61D3">
        <w:rPr>
          <w:rFonts w:ascii="Times New Roman" w:hAnsi="Times New Roman" w:cs="Times New Roman"/>
        </w:rPr>
        <w:tab/>
      </w:r>
      <w:r w:rsidRPr="00EC61D3">
        <w:rPr>
          <w:rFonts w:ascii="Times New Roman" w:hAnsi="Times New Roman" w:cs="Times New Roman"/>
        </w:rPr>
        <w:tab/>
      </w:r>
      <w:r w:rsidRPr="00EC61D3">
        <w:rPr>
          <w:rFonts w:ascii="Times New Roman" w:hAnsi="Times New Roman" w:cs="Times New Roman"/>
        </w:rPr>
        <w:tab/>
      </w:r>
      <w:r w:rsidR="00E47D33" w:rsidRPr="00EC61D3">
        <w:rPr>
          <w:rFonts w:ascii="Times New Roman" w:hAnsi="Times New Roman" w:cs="Times New Roman"/>
        </w:rPr>
        <w:t xml:space="preserve">   </w:t>
      </w:r>
      <w:r w:rsidRPr="00EC61D3">
        <w:rPr>
          <w:rFonts w:ascii="Times New Roman" w:hAnsi="Times New Roman" w:cs="Times New Roman"/>
        </w:rPr>
        <w:tab/>
      </w:r>
      <w:r w:rsidR="00E47D33" w:rsidRPr="00EC61D3">
        <w:rPr>
          <w:rFonts w:ascii="Times New Roman" w:hAnsi="Times New Roman" w:cs="Times New Roman"/>
        </w:rPr>
        <w:t xml:space="preserve">         Il funzionario incaricato </w:t>
      </w:r>
      <w:r w:rsidR="00E5080A" w:rsidRPr="00EC61D3">
        <w:rPr>
          <w:rFonts w:ascii="Times New Roman" w:hAnsi="Times New Roman" w:cs="Times New Roman"/>
        </w:rPr>
        <w:t>dal Sindaco</w:t>
      </w:r>
    </w:p>
    <w:sectPr w:rsidR="00DA30F5" w:rsidRPr="00EC61D3" w:rsidSect="00E50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F5"/>
    <w:rsid w:val="00296BA9"/>
    <w:rsid w:val="003B1CBB"/>
    <w:rsid w:val="004B1898"/>
    <w:rsid w:val="00677417"/>
    <w:rsid w:val="006C4E66"/>
    <w:rsid w:val="006E7D6A"/>
    <w:rsid w:val="007C3812"/>
    <w:rsid w:val="00835F7F"/>
    <w:rsid w:val="008E672C"/>
    <w:rsid w:val="00A6725F"/>
    <w:rsid w:val="00AF3CD2"/>
    <w:rsid w:val="00C430BB"/>
    <w:rsid w:val="00D32754"/>
    <w:rsid w:val="00DA30F5"/>
    <w:rsid w:val="00E47D33"/>
    <w:rsid w:val="00E5080A"/>
    <w:rsid w:val="00E95FF7"/>
    <w:rsid w:val="00EC61D3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B828"/>
  <w15:chartTrackingRefBased/>
  <w15:docId w15:val="{AC2B889F-E746-4979-9E5B-C30658AE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0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0265-86B3-4403-8041-E059F42F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chiari</dc:creator>
  <cp:keywords/>
  <dc:description/>
  <cp:lastModifiedBy>aurora chiari</cp:lastModifiedBy>
  <cp:revision>2</cp:revision>
  <cp:lastPrinted>2024-05-15T08:33:00Z</cp:lastPrinted>
  <dcterms:created xsi:type="dcterms:W3CDTF">2024-05-15T08:50:00Z</dcterms:created>
  <dcterms:modified xsi:type="dcterms:W3CDTF">2024-05-15T08:50:00Z</dcterms:modified>
</cp:coreProperties>
</file>