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1B7CB" w14:textId="77777777" w:rsidR="00F916BD" w:rsidRPr="007B510B" w:rsidRDefault="00077D19" w:rsidP="007B510B">
      <w:pPr>
        <w:spacing w:after="0" w:line="240" w:lineRule="auto"/>
        <w:jc w:val="right"/>
        <w:rPr>
          <w:b/>
          <w:bCs/>
        </w:rPr>
      </w:pPr>
      <w:r w:rsidRPr="007B510B">
        <w:rPr>
          <w:b/>
          <w:bCs/>
        </w:rPr>
        <w:t>Al</w:t>
      </w:r>
      <w:r w:rsidR="00F916BD" w:rsidRPr="007B510B">
        <w:rPr>
          <w:b/>
          <w:bCs/>
        </w:rPr>
        <w:t xml:space="preserve"> Comune di Frosinone</w:t>
      </w:r>
    </w:p>
    <w:p w14:paraId="4C5615DE" w14:textId="7443BFF2" w:rsidR="00F916BD" w:rsidRPr="007B510B" w:rsidRDefault="00F916BD" w:rsidP="007B510B">
      <w:pPr>
        <w:spacing w:after="0" w:line="240" w:lineRule="auto"/>
        <w:jc w:val="right"/>
        <w:rPr>
          <w:b/>
          <w:bCs/>
        </w:rPr>
      </w:pPr>
      <w:r w:rsidRPr="007B510B">
        <w:rPr>
          <w:b/>
          <w:bCs/>
        </w:rPr>
        <w:t>U.O. Tributi</w:t>
      </w:r>
    </w:p>
    <w:p w14:paraId="3955EF1B" w14:textId="30C2A278" w:rsidR="00BB5DFF" w:rsidRPr="007B510B" w:rsidRDefault="00F916BD" w:rsidP="007B510B">
      <w:pPr>
        <w:spacing w:after="0" w:line="240" w:lineRule="auto"/>
        <w:jc w:val="right"/>
        <w:rPr>
          <w:b/>
          <w:bCs/>
        </w:rPr>
      </w:pPr>
      <w:r w:rsidRPr="007B510B">
        <w:rPr>
          <w:b/>
          <w:bCs/>
        </w:rPr>
        <w:t>Ufficio lampade votive</w:t>
      </w:r>
    </w:p>
    <w:p w14:paraId="6FD700F5" w14:textId="206E0F84" w:rsidR="00077D19" w:rsidRPr="007B510B" w:rsidRDefault="00F916BD" w:rsidP="007B510B">
      <w:pPr>
        <w:spacing w:after="0" w:line="240" w:lineRule="auto"/>
        <w:jc w:val="right"/>
        <w:rPr>
          <w:b/>
          <w:bCs/>
        </w:rPr>
      </w:pPr>
      <w:r w:rsidRPr="007B510B">
        <w:rPr>
          <w:b/>
          <w:bCs/>
        </w:rPr>
        <w:t>Sede</w:t>
      </w:r>
      <w:r w:rsidR="00077D19" w:rsidRPr="007B510B">
        <w:rPr>
          <w:b/>
          <w:bCs/>
        </w:rPr>
        <w:t xml:space="preserve"> </w:t>
      </w:r>
    </w:p>
    <w:p w14:paraId="6179A592" w14:textId="77777777" w:rsidR="00BB5DFF" w:rsidRPr="007B510B" w:rsidRDefault="00BB5DFF" w:rsidP="007B510B">
      <w:pPr>
        <w:spacing w:after="0" w:line="360" w:lineRule="auto"/>
        <w:jc w:val="both"/>
        <w:rPr>
          <w:b/>
          <w:bCs/>
        </w:rPr>
      </w:pPr>
    </w:p>
    <w:p w14:paraId="68F4D460" w14:textId="4CC2C2B8" w:rsidR="00077D19" w:rsidRPr="00077D19" w:rsidRDefault="00077D19" w:rsidP="004F7C71">
      <w:pPr>
        <w:spacing w:line="360" w:lineRule="auto"/>
        <w:jc w:val="center"/>
        <w:rPr>
          <w:b/>
          <w:bCs/>
        </w:rPr>
      </w:pPr>
      <w:r w:rsidRPr="00077D19">
        <w:rPr>
          <w:b/>
          <w:bCs/>
        </w:rPr>
        <w:t xml:space="preserve">MODULO PER LA RICHIESTA DI </w:t>
      </w:r>
      <w:r w:rsidR="004A54F1">
        <w:rPr>
          <w:b/>
          <w:bCs/>
        </w:rPr>
        <w:t>VOLTURA</w:t>
      </w:r>
      <w:r w:rsidRPr="00077D19">
        <w:rPr>
          <w:b/>
          <w:bCs/>
        </w:rPr>
        <w:t xml:space="preserve"> LAMPADE VOTIVE</w:t>
      </w:r>
    </w:p>
    <w:p w14:paraId="5A424410" w14:textId="0A45F6E8" w:rsidR="00F916BD" w:rsidRDefault="00077D19" w:rsidP="00077D19">
      <w:pPr>
        <w:spacing w:line="360" w:lineRule="auto"/>
        <w:jc w:val="center"/>
      </w:pPr>
      <w:r>
        <w:t>IL/LASOTTOSCRITTO/A____________________________________________________________________</w:t>
      </w:r>
    </w:p>
    <w:p w14:paraId="58177B4A" w14:textId="62109438" w:rsidR="00F916BD" w:rsidRDefault="00077D19" w:rsidP="00F916BD">
      <w:pPr>
        <w:spacing w:line="360" w:lineRule="auto"/>
      </w:pPr>
      <w:r>
        <w:t>NATA A__________________________________________________IL_______________________</w:t>
      </w:r>
      <w:r w:rsidR="00F916BD">
        <w:t>_______</w:t>
      </w:r>
    </w:p>
    <w:p w14:paraId="42082E15" w14:textId="77777777" w:rsidR="00F916BD" w:rsidRDefault="00077D19" w:rsidP="00F916BD">
      <w:pPr>
        <w:spacing w:line="360" w:lineRule="auto"/>
      </w:pPr>
      <w:r>
        <w:t xml:space="preserve">RESIDENTE A____________________________________VIA______________________________________ </w:t>
      </w:r>
    </w:p>
    <w:p w14:paraId="4D9365DA" w14:textId="77777777" w:rsidR="00BB5DFF" w:rsidRDefault="00077D19" w:rsidP="00F916BD">
      <w:pPr>
        <w:spacing w:line="360" w:lineRule="auto"/>
      </w:pPr>
      <w:r>
        <w:t>TELEFONO _______________________</w:t>
      </w:r>
      <w:r w:rsidR="00BB5DFF">
        <w:t xml:space="preserve"> MAIL___________________________________________________</w:t>
      </w:r>
    </w:p>
    <w:p w14:paraId="196AB9E2" w14:textId="251C6675" w:rsidR="00BB5DFF" w:rsidRDefault="00BB5DFF" w:rsidP="00F916BD">
      <w:pPr>
        <w:spacing w:line="360" w:lineRule="auto"/>
      </w:pPr>
      <w:r>
        <w:t>PEC____________________________________________________________________________________</w:t>
      </w:r>
    </w:p>
    <w:p w14:paraId="36DEE7C4" w14:textId="75B706B0" w:rsidR="00BB5DFF" w:rsidRPr="004F68F7" w:rsidRDefault="00077D19" w:rsidP="004F68F7">
      <w:pPr>
        <w:spacing w:line="360" w:lineRule="auto"/>
      </w:pPr>
      <w:r>
        <w:t>CODICE FISCALE__________________________________________</w:t>
      </w:r>
      <w:r w:rsidR="00BB5DFF">
        <w:t>________________________________</w:t>
      </w:r>
    </w:p>
    <w:p w14:paraId="1E98DA4A" w14:textId="6051A2C9" w:rsidR="00EE7470" w:rsidRDefault="004373C6" w:rsidP="00EE7470">
      <w:pPr>
        <w:spacing w:line="360" w:lineRule="auto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09AF70" wp14:editId="74BF3111">
                <wp:simplePos x="0" y="0"/>
                <wp:positionH relativeFrom="margin">
                  <wp:posOffset>-462915</wp:posOffset>
                </wp:positionH>
                <wp:positionV relativeFrom="paragraph">
                  <wp:posOffset>389890</wp:posOffset>
                </wp:positionV>
                <wp:extent cx="6953250" cy="3038475"/>
                <wp:effectExtent l="0" t="0" r="19050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303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DAD0C" w14:textId="22F94B68" w:rsidR="00077D19" w:rsidRPr="00077D19" w:rsidRDefault="00077D19" w:rsidP="00EE7470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077D19">
                              <w:rPr>
                                <w:b/>
                                <w:bCs/>
                              </w:rPr>
                              <w:t>In qualità di ________</w:t>
                            </w:r>
                            <w:r w:rsidR="00F916BD">
                              <w:rPr>
                                <w:b/>
                                <w:bCs/>
                              </w:rPr>
                              <w:t>________________</w:t>
                            </w:r>
                            <w:r w:rsidRPr="00077D19">
                              <w:rPr>
                                <w:b/>
                                <w:bCs/>
                              </w:rPr>
                              <w:t>_______</w:t>
                            </w:r>
                            <w:r w:rsidR="00EE7470">
                              <w:rPr>
                                <w:b/>
                                <w:bCs/>
                              </w:rPr>
                              <w:t>____________</w:t>
                            </w:r>
                            <w:r w:rsidRPr="00077D19">
                              <w:rPr>
                                <w:b/>
                                <w:bCs/>
                              </w:rPr>
                              <w:t>_per le seguenti sepolture del cimitero di Frosinone</w:t>
                            </w:r>
                          </w:p>
                          <w:p w14:paraId="3CE5D180" w14:textId="3095994D" w:rsidR="00077D19" w:rsidRDefault="00077D19" w:rsidP="00077D19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line="600" w:lineRule="auto"/>
                            </w:pPr>
                            <w:r>
                              <w:t>Loculo N. ______</w:t>
                            </w:r>
                            <w:r w:rsidR="004373C6">
                              <w:t>__</w:t>
                            </w:r>
                            <w:r>
                              <w:t>____ Nome defunto ___</w:t>
                            </w:r>
                            <w:r w:rsidR="004373C6">
                              <w:t>___________</w:t>
                            </w:r>
                            <w:r w:rsidR="000D5948">
                              <w:t>_________</w:t>
                            </w:r>
                            <w:r>
                              <w:t>_______ deceduto il_____________</w:t>
                            </w:r>
                            <w:r w:rsidR="004373C6">
                              <w:t>__</w:t>
                            </w:r>
                            <w:r>
                              <w:t>___</w:t>
                            </w:r>
                          </w:p>
                          <w:p w14:paraId="0B49196A" w14:textId="2088CF46" w:rsidR="00077D19" w:rsidRDefault="00077D19" w:rsidP="00077D19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line="600" w:lineRule="auto"/>
                            </w:pPr>
                            <w:r>
                              <w:t xml:space="preserve">Tomba </w:t>
                            </w:r>
                            <w:r w:rsidR="00F916BD">
                              <w:t xml:space="preserve">a terra </w:t>
                            </w:r>
                            <w:r>
                              <w:t>N.</w:t>
                            </w:r>
                            <w:r w:rsidRPr="00077D19">
                              <w:t xml:space="preserve"> </w:t>
                            </w:r>
                            <w:r>
                              <w:t xml:space="preserve">____________ </w:t>
                            </w:r>
                            <w:r w:rsidR="004373C6">
                              <w:t>Nome defunto _________________________deceduto il_________________</w:t>
                            </w:r>
                          </w:p>
                          <w:p w14:paraId="32DB0F91" w14:textId="54C93157" w:rsidR="00F916BD" w:rsidRDefault="00F916BD" w:rsidP="00F916BD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line="600" w:lineRule="auto"/>
                            </w:pPr>
                            <w:r>
                              <w:t xml:space="preserve">Tomba di </w:t>
                            </w:r>
                            <w:r w:rsidR="007B510B">
                              <w:t>famiglia N.</w:t>
                            </w:r>
                            <w:r w:rsidRPr="00077D19">
                              <w:t xml:space="preserve"> </w:t>
                            </w:r>
                            <w:r>
                              <w:t xml:space="preserve">________ </w:t>
                            </w:r>
                            <w:r w:rsidR="004373C6">
                              <w:t>Nome defunto _________________________ deceduto il_________________</w:t>
                            </w:r>
                          </w:p>
                          <w:p w14:paraId="4236294C" w14:textId="08563075" w:rsidR="00F916BD" w:rsidRDefault="00F916BD" w:rsidP="00F916BD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line="600" w:lineRule="auto"/>
                            </w:pPr>
                            <w:r>
                              <w:t xml:space="preserve">Edicola N. __________________ </w:t>
                            </w:r>
                            <w:r w:rsidR="004373C6">
                              <w:t>Nome defunto ________________________ deceduto il_________________</w:t>
                            </w:r>
                          </w:p>
                          <w:p w14:paraId="00A3A83A" w14:textId="747C2565" w:rsidR="00077D19" w:rsidRDefault="00077D19" w:rsidP="00077D19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line="600" w:lineRule="auto"/>
                            </w:pPr>
                            <w:r>
                              <w:t xml:space="preserve">Cappella di Famiglia: _________ </w:t>
                            </w:r>
                            <w:r w:rsidR="004373C6">
                              <w:t>Nome defunto ________________________ deceduto il__________________</w:t>
                            </w:r>
                          </w:p>
                          <w:p w14:paraId="13E27B26" w14:textId="2195530B" w:rsidR="00F916BD" w:rsidRDefault="00F916BD" w:rsidP="00F916BD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line="600" w:lineRule="auto"/>
                            </w:pPr>
                            <w:r>
                              <w:t xml:space="preserve">Altro __________________ </w:t>
                            </w:r>
                            <w:r w:rsidR="004373C6">
                              <w:t>Nome defunto ___________________________ deceduto il__________________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9AF7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36.45pt;margin-top:30.7pt;width:547.5pt;height:23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">
                <v:textbox>
                  <w:txbxContent>
                    <w:p w14:paraId="190DAD0C" w14:textId="22F94B68" w:rsidR="00077D19" w:rsidRPr="00077D19" w:rsidRDefault="00077D19" w:rsidP="00EE7470">
                      <w:pPr>
                        <w:spacing w:line="360" w:lineRule="auto"/>
                        <w:jc w:val="both"/>
                        <w:rPr>
                          <w:b/>
                          <w:bCs/>
                        </w:rPr>
                      </w:pPr>
                      <w:r w:rsidRPr="00077D19">
                        <w:rPr>
                          <w:b/>
                          <w:bCs/>
                        </w:rPr>
                        <w:t>In qualità di ________</w:t>
                      </w:r>
                      <w:r w:rsidR="00F916BD">
                        <w:rPr>
                          <w:b/>
                          <w:bCs/>
                        </w:rPr>
                        <w:t>________________</w:t>
                      </w:r>
                      <w:r w:rsidRPr="00077D19">
                        <w:rPr>
                          <w:b/>
                          <w:bCs/>
                        </w:rPr>
                        <w:t>_______</w:t>
                      </w:r>
                      <w:r w:rsidR="00EE7470">
                        <w:rPr>
                          <w:b/>
                          <w:bCs/>
                        </w:rPr>
                        <w:t>____________</w:t>
                      </w:r>
                      <w:r w:rsidRPr="00077D19">
                        <w:rPr>
                          <w:b/>
                          <w:bCs/>
                        </w:rPr>
                        <w:t>_per le seguenti sepolture del cimitero di Frosinone</w:t>
                      </w:r>
                    </w:p>
                    <w:p w14:paraId="3CE5D180" w14:textId="3095994D" w:rsidR="00077D19" w:rsidRDefault="00077D19" w:rsidP="00077D19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line="600" w:lineRule="auto"/>
                      </w:pPr>
                      <w:r>
                        <w:t>Loculo N. ______</w:t>
                      </w:r>
                      <w:r w:rsidR="004373C6">
                        <w:t>__</w:t>
                      </w:r>
                      <w:r>
                        <w:t>____ Nome defunto ___</w:t>
                      </w:r>
                      <w:r w:rsidR="004373C6">
                        <w:t>___________</w:t>
                      </w:r>
                      <w:r w:rsidR="000D5948">
                        <w:t>_________</w:t>
                      </w:r>
                      <w:r>
                        <w:t>_______ deceduto il_____________</w:t>
                      </w:r>
                      <w:r w:rsidR="004373C6">
                        <w:t>__</w:t>
                      </w:r>
                      <w:r>
                        <w:t>___</w:t>
                      </w:r>
                    </w:p>
                    <w:p w14:paraId="0B49196A" w14:textId="2088CF46" w:rsidR="00077D19" w:rsidRDefault="00077D19" w:rsidP="00077D19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line="600" w:lineRule="auto"/>
                      </w:pPr>
                      <w:r>
                        <w:t xml:space="preserve">Tomba </w:t>
                      </w:r>
                      <w:r w:rsidR="00F916BD">
                        <w:t xml:space="preserve">a terra </w:t>
                      </w:r>
                      <w:r>
                        <w:t>N.</w:t>
                      </w:r>
                      <w:r w:rsidRPr="00077D19">
                        <w:t xml:space="preserve"> </w:t>
                      </w:r>
                      <w:r>
                        <w:t xml:space="preserve">____________ </w:t>
                      </w:r>
                      <w:r w:rsidR="004373C6">
                        <w:t>Nome defunto _________________________deceduto il_________________</w:t>
                      </w:r>
                    </w:p>
                    <w:p w14:paraId="32DB0F91" w14:textId="54C93157" w:rsidR="00F916BD" w:rsidRDefault="00F916BD" w:rsidP="00F916BD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line="600" w:lineRule="auto"/>
                      </w:pPr>
                      <w:r>
                        <w:t xml:space="preserve">Tomba di </w:t>
                      </w:r>
                      <w:r w:rsidR="007B510B">
                        <w:t>famiglia N.</w:t>
                      </w:r>
                      <w:r w:rsidRPr="00077D19">
                        <w:t xml:space="preserve"> </w:t>
                      </w:r>
                      <w:r>
                        <w:t xml:space="preserve">________ </w:t>
                      </w:r>
                      <w:r w:rsidR="004373C6">
                        <w:t>Nome defunto _________________________ deceduto il_________________</w:t>
                      </w:r>
                    </w:p>
                    <w:p w14:paraId="4236294C" w14:textId="08563075" w:rsidR="00F916BD" w:rsidRDefault="00F916BD" w:rsidP="00F916BD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line="600" w:lineRule="auto"/>
                      </w:pPr>
                      <w:r>
                        <w:t xml:space="preserve">Edicola N. __________________ </w:t>
                      </w:r>
                      <w:r w:rsidR="004373C6">
                        <w:t>Nome defunto ________________________ deceduto il_________________</w:t>
                      </w:r>
                    </w:p>
                    <w:p w14:paraId="00A3A83A" w14:textId="747C2565" w:rsidR="00077D19" w:rsidRDefault="00077D19" w:rsidP="00077D19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line="600" w:lineRule="auto"/>
                      </w:pPr>
                      <w:r>
                        <w:t xml:space="preserve">Cappella di Famiglia: _________ </w:t>
                      </w:r>
                      <w:r w:rsidR="004373C6">
                        <w:t>Nome defunto ________________________ deceduto il__________________</w:t>
                      </w:r>
                    </w:p>
                    <w:p w14:paraId="13E27B26" w14:textId="2195530B" w:rsidR="00F916BD" w:rsidRDefault="00F916BD" w:rsidP="00F916BD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line="600" w:lineRule="auto"/>
                      </w:pPr>
                      <w:r>
                        <w:t xml:space="preserve">Altro __________________ </w:t>
                      </w:r>
                      <w:r w:rsidR="004373C6">
                        <w:t>Nome defunto ___________________________ deceduto il__________________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77D19" w:rsidRPr="00077D19">
        <w:rPr>
          <w:b/>
          <w:bCs/>
        </w:rPr>
        <w:t>CHIED</w:t>
      </w:r>
      <w:r w:rsidR="00BB5DFF">
        <w:rPr>
          <w:b/>
          <w:bCs/>
        </w:rPr>
        <w:t>E</w:t>
      </w:r>
    </w:p>
    <w:p w14:paraId="0A9063CF" w14:textId="77777777" w:rsidR="00BB5DFF" w:rsidRPr="00EE7470" w:rsidRDefault="00BB5DFF" w:rsidP="00EE7470">
      <w:pPr>
        <w:spacing w:line="360" w:lineRule="auto"/>
        <w:jc w:val="center"/>
        <w:rPr>
          <w:b/>
          <w:bCs/>
        </w:rPr>
      </w:pPr>
    </w:p>
    <w:p w14:paraId="244D05F3" w14:textId="77777777" w:rsidR="00BB5DFF" w:rsidRDefault="00BB5DFF" w:rsidP="00BB5DFF">
      <w:pPr>
        <w:pStyle w:val="Paragrafoelenco"/>
        <w:spacing w:line="360" w:lineRule="auto"/>
        <w:jc w:val="both"/>
      </w:pPr>
    </w:p>
    <w:p w14:paraId="6C0615A9" w14:textId="77777777" w:rsidR="00BB5DFF" w:rsidRDefault="00BB5DFF" w:rsidP="00BB5DFF">
      <w:pPr>
        <w:pStyle w:val="Paragrafoelenco"/>
        <w:spacing w:line="360" w:lineRule="auto"/>
        <w:jc w:val="both"/>
      </w:pPr>
    </w:p>
    <w:p w14:paraId="1CA19D45" w14:textId="77777777" w:rsidR="00BB5DFF" w:rsidRDefault="00BB5DFF" w:rsidP="00BB5DFF">
      <w:pPr>
        <w:pStyle w:val="Paragrafoelenco"/>
        <w:spacing w:line="360" w:lineRule="auto"/>
        <w:jc w:val="both"/>
      </w:pPr>
    </w:p>
    <w:p w14:paraId="3184B1A1" w14:textId="6AE91FDD" w:rsidR="004A54F1" w:rsidRDefault="00077D19" w:rsidP="007B510B">
      <w:pPr>
        <w:pStyle w:val="Paragrafoelenco"/>
        <w:numPr>
          <w:ilvl w:val="0"/>
          <w:numId w:val="2"/>
        </w:numPr>
        <w:spacing w:line="360" w:lineRule="auto"/>
        <w:jc w:val="both"/>
      </w:pPr>
      <w:r>
        <w:lastRenderedPageBreak/>
        <w:t xml:space="preserve">IL CAMBIO di nominativo dell’utente lampade votive precedente; (precedente intestatario cognome/nome _________________________________ con il nuovo utente (il richiedente) per il/i loculo/i e/o cappella di famiglia, sopra specificati. </w:t>
      </w:r>
    </w:p>
    <w:p w14:paraId="4C511877" w14:textId="7FEFE33F" w:rsidR="00A8243A" w:rsidRPr="00834C09" w:rsidRDefault="00A8243A" w:rsidP="00834C09">
      <w:pPr>
        <w:spacing w:line="360" w:lineRule="auto"/>
        <w:jc w:val="both"/>
        <w:rPr>
          <w:b/>
          <w:bCs/>
        </w:rPr>
      </w:pPr>
      <w:r w:rsidRPr="00EE7470">
        <w:rPr>
          <w:b/>
          <w:bCs/>
        </w:rPr>
        <w:t>Ogni variazione deve essere comunicata a questo ufficio entro e non oltre il 30 giugno di ogni anno</w:t>
      </w:r>
      <w:r>
        <w:rPr>
          <w:b/>
          <w:bCs/>
        </w:rPr>
        <w:t>.</w:t>
      </w:r>
    </w:p>
    <w:p w14:paraId="50E6A9EF" w14:textId="3B103670" w:rsidR="00077D19" w:rsidRDefault="00077D19" w:rsidP="00077D19">
      <w:pPr>
        <w:spacing w:line="360" w:lineRule="auto"/>
        <w:jc w:val="both"/>
      </w:pPr>
      <w:r>
        <w:t>Luogo e data ________________</w:t>
      </w:r>
    </w:p>
    <w:p w14:paraId="2C1054A6" w14:textId="131DB50A" w:rsidR="00A8243A" w:rsidRPr="00A8243A" w:rsidRDefault="00077D19" w:rsidP="004F68F7">
      <w:pPr>
        <w:spacing w:line="360" w:lineRule="auto"/>
        <w:ind w:left="5664"/>
        <w:jc w:val="both"/>
      </w:pPr>
      <w:r>
        <w:t>Firma __________________________</w:t>
      </w:r>
    </w:p>
    <w:p w14:paraId="63CBA807" w14:textId="77777777" w:rsidR="00A8243A" w:rsidRDefault="00A8243A" w:rsidP="00A8243A"/>
    <w:p w14:paraId="2C13F5E2" w14:textId="741425D4" w:rsidR="00A8243A" w:rsidRPr="004F68F7" w:rsidRDefault="00A8243A" w:rsidP="00A8243A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line="360" w:lineRule="auto"/>
        <w:jc w:val="both"/>
        <w:rPr>
          <w:sz w:val="20"/>
          <w:szCs w:val="24"/>
        </w:rPr>
      </w:pPr>
      <w:r w:rsidRPr="004F68F7">
        <w:rPr>
          <w:sz w:val="20"/>
          <w:szCs w:val="24"/>
        </w:rPr>
        <w:t xml:space="preserve">Il modulo </w:t>
      </w:r>
      <w:r w:rsidR="007B510B" w:rsidRPr="004F68F7">
        <w:rPr>
          <w:sz w:val="20"/>
          <w:szCs w:val="24"/>
        </w:rPr>
        <w:t>può</w:t>
      </w:r>
      <w:r w:rsidR="004F68F7" w:rsidRPr="004F68F7">
        <w:rPr>
          <w:sz w:val="20"/>
          <w:szCs w:val="24"/>
        </w:rPr>
        <w:t xml:space="preserve"> </w:t>
      </w:r>
      <w:r w:rsidRPr="004F68F7">
        <w:rPr>
          <w:sz w:val="20"/>
          <w:szCs w:val="24"/>
        </w:rPr>
        <w:t>essere presentat</w:t>
      </w:r>
      <w:r w:rsidR="004F68F7" w:rsidRPr="004F68F7">
        <w:rPr>
          <w:sz w:val="20"/>
          <w:szCs w:val="24"/>
        </w:rPr>
        <w:t>o</w:t>
      </w:r>
      <w:r w:rsidRPr="004F68F7">
        <w:rPr>
          <w:sz w:val="20"/>
          <w:szCs w:val="24"/>
        </w:rPr>
        <w:t xml:space="preserve"> alternativamente:</w:t>
      </w:r>
    </w:p>
    <w:p w14:paraId="14CCBAD1" w14:textId="17A6F6A0" w:rsidR="00A8243A" w:rsidRPr="004F68F7" w:rsidRDefault="00A8243A" w:rsidP="00A8243A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4"/>
        </w:rPr>
      </w:pPr>
      <w:r w:rsidRPr="004F68F7">
        <w:rPr>
          <w:sz w:val="20"/>
          <w:szCs w:val="24"/>
        </w:rPr>
        <w:t xml:space="preserve">•  via mail ordinaria al seguente indirizzo di posta elettronica </w:t>
      </w:r>
      <w:r w:rsidR="00B0091D">
        <w:rPr>
          <w:b/>
          <w:sz w:val="20"/>
          <w:szCs w:val="24"/>
        </w:rPr>
        <w:t>lampade.votive</w:t>
      </w:r>
      <w:r w:rsidR="004F68F7" w:rsidRPr="004F68F7">
        <w:rPr>
          <w:b/>
          <w:sz w:val="20"/>
          <w:szCs w:val="24"/>
        </w:rPr>
        <w:t>@comune.frosinone.it</w:t>
      </w:r>
    </w:p>
    <w:p w14:paraId="0D27A3FE" w14:textId="77777777" w:rsidR="00A8243A" w:rsidRPr="004F68F7" w:rsidRDefault="00A8243A" w:rsidP="00A8243A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4"/>
        </w:rPr>
      </w:pPr>
      <w:r w:rsidRPr="004F68F7">
        <w:rPr>
          <w:sz w:val="20"/>
          <w:szCs w:val="24"/>
        </w:rPr>
        <w:t xml:space="preserve">•  via pec al seguente indirizzo di posta elettronica </w:t>
      </w:r>
      <w:r w:rsidRPr="004F68F7">
        <w:rPr>
          <w:b/>
          <w:sz w:val="20"/>
          <w:szCs w:val="24"/>
        </w:rPr>
        <w:t>pec@pec.comune.frosinone.it</w:t>
      </w:r>
    </w:p>
    <w:p w14:paraId="44CB065D" w14:textId="77777777" w:rsidR="00A8243A" w:rsidRPr="004F68F7" w:rsidRDefault="00A8243A" w:rsidP="00A8243A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4"/>
        </w:rPr>
      </w:pPr>
      <w:r w:rsidRPr="004F68F7">
        <w:rPr>
          <w:sz w:val="20"/>
          <w:szCs w:val="24"/>
        </w:rPr>
        <w:t xml:space="preserve">•  con raccomandata da inoltrare al seguente indirizzo </w:t>
      </w:r>
      <w:r w:rsidRPr="004F68F7">
        <w:rPr>
          <w:b/>
          <w:sz w:val="20"/>
          <w:szCs w:val="24"/>
        </w:rPr>
        <w:t>Piazza VI Dicembre 03100 Frosinone</w:t>
      </w:r>
      <w:r w:rsidRPr="004F68F7">
        <w:rPr>
          <w:sz w:val="20"/>
          <w:szCs w:val="24"/>
        </w:rPr>
        <w:t xml:space="preserve"> </w:t>
      </w:r>
    </w:p>
    <w:p w14:paraId="02D72B42" w14:textId="37203D5B" w:rsidR="004F68F7" w:rsidRPr="004F68F7" w:rsidRDefault="00A8243A" w:rsidP="00834C09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line="360" w:lineRule="auto"/>
        <w:ind w:left="284" w:hanging="284"/>
        <w:jc w:val="both"/>
        <w:rPr>
          <w:b/>
          <w:sz w:val="20"/>
          <w:szCs w:val="24"/>
        </w:rPr>
      </w:pPr>
      <w:r w:rsidRPr="004F68F7">
        <w:rPr>
          <w:sz w:val="20"/>
          <w:szCs w:val="24"/>
        </w:rPr>
        <w:t xml:space="preserve">•  a mano presso lo sportello dell’ufficio protocollo sito in </w:t>
      </w:r>
      <w:r w:rsidRPr="004F68F7">
        <w:rPr>
          <w:b/>
          <w:sz w:val="20"/>
          <w:szCs w:val="24"/>
        </w:rPr>
        <w:t>Piazza VI Dicembre 03100 Frosinone</w:t>
      </w:r>
    </w:p>
    <w:p w14:paraId="566E6E40" w14:textId="0DE38AB9" w:rsidR="004F68F7" w:rsidRPr="004F68F7" w:rsidRDefault="004F68F7" w:rsidP="00A8243A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line="360" w:lineRule="auto"/>
        <w:ind w:left="284" w:hanging="284"/>
        <w:jc w:val="both"/>
        <w:rPr>
          <w:b/>
          <w:sz w:val="20"/>
          <w:szCs w:val="24"/>
        </w:rPr>
      </w:pPr>
      <w:r w:rsidRPr="004F68F7">
        <w:rPr>
          <w:b/>
          <w:sz w:val="20"/>
          <w:szCs w:val="24"/>
        </w:rPr>
        <w:t xml:space="preserve">Per informazioni si può contattare il seguente </w:t>
      </w:r>
      <w:r w:rsidR="007B510B" w:rsidRPr="004F68F7">
        <w:rPr>
          <w:b/>
          <w:sz w:val="20"/>
          <w:szCs w:val="24"/>
        </w:rPr>
        <w:t>numero 0775.2656638</w:t>
      </w:r>
      <w:r w:rsidR="008A134E">
        <w:rPr>
          <w:b/>
          <w:sz w:val="20"/>
          <w:szCs w:val="24"/>
        </w:rPr>
        <w:t xml:space="preserve"> – Settore entrate – Ufficio lampade votive</w:t>
      </w:r>
    </w:p>
    <w:p w14:paraId="3EDD9DAE" w14:textId="77777777" w:rsidR="004F68F7" w:rsidRPr="00B22376" w:rsidRDefault="004F68F7" w:rsidP="00A8243A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line="360" w:lineRule="auto"/>
        <w:ind w:left="284" w:hanging="284"/>
        <w:jc w:val="both"/>
        <w:rPr>
          <w:sz w:val="18"/>
        </w:rPr>
      </w:pPr>
    </w:p>
    <w:p w14:paraId="7729FE7F" w14:textId="77777777" w:rsidR="004F68F7" w:rsidRPr="004F68F7" w:rsidRDefault="004F68F7" w:rsidP="004F68F7">
      <w:pPr>
        <w:jc w:val="both"/>
        <w:rPr>
          <w:sz w:val="24"/>
          <w:szCs w:val="32"/>
        </w:rPr>
      </w:pPr>
    </w:p>
    <w:p w14:paraId="21153BC2" w14:textId="77777777" w:rsidR="004F68F7" w:rsidRPr="004F68F7" w:rsidRDefault="004F68F7" w:rsidP="004F6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32"/>
        </w:rPr>
      </w:pPr>
      <w:r w:rsidRPr="004F68F7">
        <w:rPr>
          <w:b/>
          <w:sz w:val="24"/>
          <w:szCs w:val="32"/>
        </w:rPr>
        <w:t>ORARI DI APERTURA AL PUBBLICO DELL’UFFICIO</w:t>
      </w:r>
    </w:p>
    <w:p w14:paraId="67DEF74D" w14:textId="77777777" w:rsidR="008A134E" w:rsidRDefault="004F68F7" w:rsidP="008A134E">
      <w:pPr>
        <w:jc w:val="center"/>
        <w:rPr>
          <w:sz w:val="28"/>
          <w:szCs w:val="36"/>
        </w:rPr>
      </w:pPr>
      <w:r w:rsidRPr="004F68F7">
        <w:rPr>
          <w:sz w:val="28"/>
          <w:szCs w:val="36"/>
        </w:rPr>
        <w:t xml:space="preserve">LUNEDI’ E MERCOLEDI’ </w:t>
      </w:r>
    </w:p>
    <w:p w14:paraId="759F61B3" w14:textId="1CB1B0F9" w:rsidR="008A134E" w:rsidRDefault="004F68F7" w:rsidP="008A134E">
      <w:pPr>
        <w:jc w:val="center"/>
        <w:rPr>
          <w:sz w:val="28"/>
          <w:szCs w:val="36"/>
        </w:rPr>
      </w:pPr>
      <w:r w:rsidRPr="004F68F7">
        <w:rPr>
          <w:sz w:val="28"/>
          <w:szCs w:val="36"/>
        </w:rPr>
        <w:t>DALLE ORE 9:3</w:t>
      </w:r>
      <w:r w:rsidR="008A134E">
        <w:rPr>
          <w:sz w:val="28"/>
          <w:szCs w:val="36"/>
        </w:rPr>
        <w:t>0 ALLE 12:30</w:t>
      </w:r>
    </w:p>
    <w:p w14:paraId="05BFC658" w14:textId="4EB54F58" w:rsidR="008A134E" w:rsidRPr="008A134E" w:rsidRDefault="008A134E" w:rsidP="008A134E">
      <w:pPr>
        <w:jc w:val="center"/>
        <w:rPr>
          <w:sz w:val="28"/>
          <w:szCs w:val="36"/>
        </w:rPr>
      </w:pPr>
      <w:r>
        <w:rPr>
          <w:sz w:val="28"/>
          <w:szCs w:val="36"/>
        </w:rPr>
        <w:t>DALLE 15:30 ALLE 17:30</w:t>
      </w:r>
    </w:p>
    <w:p w14:paraId="7D32BFF8" w14:textId="77777777" w:rsidR="004F68F7" w:rsidRPr="00A8243A" w:rsidRDefault="004F68F7"/>
    <w:sectPr w:rsidR="004F68F7" w:rsidRPr="00A8243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22F27" w14:textId="77777777" w:rsidR="000837E4" w:rsidRDefault="000837E4" w:rsidP="00F916BD">
      <w:pPr>
        <w:spacing w:after="0" w:line="240" w:lineRule="auto"/>
      </w:pPr>
      <w:r>
        <w:separator/>
      </w:r>
    </w:p>
  </w:endnote>
  <w:endnote w:type="continuationSeparator" w:id="0">
    <w:p w14:paraId="366BB7E2" w14:textId="77777777" w:rsidR="000837E4" w:rsidRDefault="000837E4" w:rsidP="00F91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91B9F" w14:textId="77777777" w:rsidR="000837E4" w:rsidRDefault="000837E4" w:rsidP="00F916BD">
      <w:pPr>
        <w:spacing w:after="0" w:line="240" w:lineRule="auto"/>
      </w:pPr>
      <w:r>
        <w:separator/>
      </w:r>
    </w:p>
  </w:footnote>
  <w:footnote w:type="continuationSeparator" w:id="0">
    <w:p w14:paraId="6F81EDAA" w14:textId="77777777" w:rsidR="000837E4" w:rsidRDefault="000837E4" w:rsidP="00F91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B35E2" w14:textId="048FC10D" w:rsidR="00F916BD" w:rsidRDefault="00F916BD">
    <w:pPr>
      <w:pStyle w:val="Intestazione"/>
    </w:pPr>
    <w:r>
      <w:rPr>
        <w:noProof/>
      </w:rPr>
      <w:drawing>
        <wp:inline distT="0" distB="0" distL="0" distR="0" wp14:anchorId="19EDC06E" wp14:editId="47737358">
          <wp:extent cx="871538" cy="1162050"/>
          <wp:effectExtent l="0" t="0" r="0" b="0"/>
          <wp:docPr id="1" name="Immagine 1" descr="Comune di Frosin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une di Frosin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877" cy="11745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01A2C"/>
    <w:multiLevelType w:val="hybridMultilevel"/>
    <w:tmpl w:val="382659F4"/>
    <w:lvl w:ilvl="0" w:tplc="5518E5AA">
      <w:start w:val="77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E5993"/>
    <w:multiLevelType w:val="hybridMultilevel"/>
    <w:tmpl w:val="9AD2EB58"/>
    <w:lvl w:ilvl="0" w:tplc="D06A1EB0">
      <w:start w:val="77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100EB"/>
    <w:multiLevelType w:val="hybridMultilevel"/>
    <w:tmpl w:val="D5A82912"/>
    <w:lvl w:ilvl="0" w:tplc="3990C4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12CB7"/>
    <w:multiLevelType w:val="hybridMultilevel"/>
    <w:tmpl w:val="4CF234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56F96"/>
    <w:multiLevelType w:val="hybridMultilevel"/>
    <w:tmpl w:val="45B4584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4D6EAF"/>
    <w:multiLevelType w:val="hybridMultilevel"/>
    <w:tmpl w:val="5DC831E8"/>
    <w:lvl w:ilvl="0" w:tplc="53FEA2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679865">
    <w:abstractNumId w:val="3"/>
  </w:num>
  <w:num w:numId="2" w16cid:durableId="302782770">
    <w:abstractNumId w:val="4"/>
  </w:num>
  <w:num w:numId="3" w16cid:durableId="1346400487">
    <w:abstractNumId w:val="5"/>
  </w:num>
  <w:num w:numId="4" w16cid:durableId="1804499950">
    <w:abstractNumId w:val="2"/>
  </w:num>
  <w:num w:numId="5" w16cid:durableId="721445234">
    <w:abstractNumId w:val="0"/>
  </w:num>
  <w:num w:numId="6" w16cid:durableId="1230116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D19"/>
    <w:rsid w:val="00077D19"/>
    <w:rsid w:val="000837E4"/>
    <w:rsid w:val="000A0BF2"/>
    <w:rsid w:val="000D5948"/>
    <w:rsid w:val="00307A80"/>
    <w:rsid w:val="004373C6"/>
    <w:rsid w:val="004425AA"/>
    <w:rsid w:val="004A54F1"/>
    <w:rsid w:val="004F68F7"/>
    <w:rsid w:val="004F7C71"/>
    <w:rsid w:val="00530217"/>
    <w:rsid w:val="00596B1A"/>
    <w:rsid w:val="005A3CBC"/>
    <w:rsid w:val="005F0032"/>
    <w:rsid w:val="006020D5"/>
    <w:rsid w:val="006D10B0"/>
    <w:rsid w:val="007B510B"/>
    <w:rsid w:val="00813C8D"/>
    <w:rsid w:val="00834C09"/>
    <w:rsid w:val="00896DC6"/>
    <w:rsid w:val="008A134E"/>
    <w:rsid w:val="00A662FB"/>
    <w:rsid w:val="00A8243A"/>
    <w:rsid w:val="00B0091D"/>
    <w:rsid w:val="00B220C2"/>
    <w:rsid w:val="00B829EF"/>
    <w:rsid w:val="00B879D9"/>
    <w:rsid w:val="00B96826"/>
    <w:rsid w:val="00BB5DFF"/>
    <w:rsid w:val="00DB29D2"/>
    <w:rsid w:val="00EA1264"/>
    <w:rsid w:val="00EC3ECA"/>
    <w:rsid w:val="00EE7470"/>
    <w:rsid w:val="00F77BDB"/>
    <w:rsid w:val="00F916BD"/>
    <w:rsid w:val="00FD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A3DC8"/>
  <w15:chartTrackingRefBased/>
  <w15:docId w15:val="{3A9F41B0-1197-43D5-BAE0-F3DB52A20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7D1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916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16BD"/>
  </w:style>
  <w:style w:type="paragraph" w:styleId="Pidipagina">
    <w:name w:val="footer"/>
    <w:basedOn w:val="Normale"/>
    <w:link w:val="PidipaginaCarattere"/>
    <w:uiPriority w:val="99"/>
    <w:unhideWhenUsed/>
    <w:rsid w:val="00F916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16BD"/>
  </w:style>
  <w:style w:type="table" w:styleId="Grigliatabella">
    <w:name w:val="Table Grid"/>
    <w:basedOn w:val="Tabellanormale"/>
    <w:uiPriority w:val="39"/>
    <w:rsid w:val="00B96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40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benedetta d'agostini</dc:creator>
  <cp:keywords/>
  <dc:description/>
  <cp:lastModifiedBy>gian marco santoro</cp:lastModifiedBy>
  <cp:revision>6</cp:revision>
  <cp:lastPrinted>2024-09-18T10:29:00Z</cp:lastPrinted>
  <dcterms:created xsi:type="dcterms:W3CDTF">2024-09-18T10:22:00Z</dcterms:created>
  <dcterms:modified xsi:type="dcterms:W3CDTF">2024-09-18T13:42:00Z</dcterms:modified>
</cp:coreProperties>
</file>