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AA" w:rsidRDefault="00C54567" w:rsidP="00C5456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567">
        <w:rPr>
          <w:noProof/>
          <w:lang w:eastAsia="it-IT"/>
        </w:rPr>
        <w:drawing>
          <wp:inline distT="0" distB="0" distL="0" distR="0">
            <wp:extent cx="866775" cy="1038225"/>
            <wp:effectExtent l="19050" t="0" r="9525" b="0"/>
            <wp:docPr id="5" name="Immagine 1" descr="Stemm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AA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92BF0" w:rsidRDefault="00192BF0" w:rsidP="00C5456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A5" w:rsidRPr="00192BF0" w:rsidRDefault="00AE5795" w:rsidP="00C54567">
      <w:pPr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2BF0">
        <w:rPr>
          <w:rFonts w:ascii="Times New Roman" w:hAnsi="Times New Roman" w:cs="Times New Roman"/>
          <w:b/>
          <w:sz w:val="40"/>
          <w:szCs w:val="40"/>
        </w:rPr>
        <w:t>Comune di Frosinone</w:t>
      </w:r>
    </w:p>
    <w:p w:rsidR="00192BF0" w:rsidRDefault="00192BF0" w:rsidP="00192BF0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BF0" w:rsidRDefault="00192BF0" w:rsidP="00192BF0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BF0" w:rsidRDefault="00192BF0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2BF0">
        <w:rPr>
          <w:rFonts w:ascii="Times New Roman" w:hAnsi="Times New Roman" w:cs="Times New Roman"/>
          <w:sz w:val="24"/>
          <w:szCs w:val="24"/>
        </w:rPr>
        <w:t>I</w:t>
      </w:r>
      <w:r w:rsidR="00A24CF1">
        <w:rPr>
          <w:rFonts w:ascii="Times New Roman" w:hAnsi="Times New Roman" w:cs="Times New Roman"/>
          <w:sz w:val="24"/>
          <w:szCs w:val="24"/>
        </w:rPr>
        <w:t>l</w:t>
      </w:r>
      <w:r w:rsidRPr="00192BF0">
        <w:rPr>
          <w:rFonts w:ascii="Times New Roman" w:hAnsi="Times New Roman" w:cs="Times New Roman"/>
          <w:sz w:val="24"/>
          <w:szCs w:val="24"/>
        </w:rPr>
        <w:t xml:space="preserve"> sotto</w:t>
      </w:r>
      <w:r>
        <w:rPr>
          <w:rFonts w:ascii="Times New Roman" w:hAnsi="Times New Roman" w:cs="Times New Roman"/>
          <w:sz w:val="24"/>
          <w:szCs w:val="24"/>
        </w:rPr>
        <w:t>scritto _______________________________ nato a ______________________________</w:t>
      </w:r>
    </w:p>
    <w:p w:rsidR="00192BF0" w:rsidRDefault="00192BF0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2BF0" w:rsidRDefault="00192BF0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il___________________________, residente in __________________________via___________</w:t>
      </w:r>
    </w:p>
    <w:p w:rsidR="00192BF0" w:rsidRDefault="00192BF0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2BF0" w:rsidRDefault="00192BF0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proprietario dell’immobile sito in via________________</w:t>
      </w:r>
    </w:p>
    <w:p w:rsidR="00192BF0" w:rsidRDefault="00192BF0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279BF" w:rsidRDefault="00192BF0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6279BF">
        <w:rPr>
          <w:rFonts w:ascii="Times New Roman" w:hAnsi="Times New Roman" w:cs="Times New Roman"/>
          <w:sz w:val="24"/>
          <w:szCs w:val="24"/>
        </w:rPr>
        <w:t xml:space="preserve">identificato in catasto </w:t>
      </w:r>
    </w:p>
    <w:p w:rsidR="006279BF" w:rsidRDefault="006279BF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BF0" w:rsidRDefault="00192BF0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</w:t>
      </w:r>
      <w:r w:rsidR="00A24CF1">
        <w:rPr>
          <w:rFonts w:ascii="Times New Roman" w:hAnsi="Times New Roman" w:cs="Times New Roman"/>
          <w:sz w:val="24"/>
          <w:szCs w:val="24"/>
        </w:rPr>
        <w:t>a</w:t>
      </w:r>
      <w:r w:rsidR="00FC4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il Comune di Frosinone all’installazione del staging nel </w:t>
      </w:r>
      <w:r w:rsidR="00A24CF1">
        <w:rPr>
          <w:rFonts w:ascii="Times New Roman" w:hAnsi="Times New Roman" w:cs="Times New Roman"/>
          <w:sz w:val="24"/>
          <w:szCs w:val="24"/>
        </w:rPr>
        <w:t>proprio</w:t>
      </w:r>
    </w:p>
    <w:p w:rsidR="00192BF0" w:rsidRDefault="00192BF0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2BF0" w:rsidRDefault="00192BF0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immobile.</w:t>
      </w:r>
    </w:p>
    <w:p w:rsidR="009664A6" w:rsidRDefault="009664A6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</w:t>
      </w:r>
    </w:p>
    <w:p w:rsidR="009664A6" w:rsidRDefault="009664A6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664A6" w:rsidRDefault="009664A6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di Posta Elettronica</w:t>
      </w:r>
    </w:p>
    <w:p w:rsidR="00192BF0" w:rsidRDefault="009664A6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BF0" w:rsidRDefault="00192BF0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Frosinone,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2BF0" w:rsidRDefault="00192BF0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2BF0" w:rsidRDefault="00192BF0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192BF0" w:rsidRDefault="00192BF0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2BF0" w:rsidRPr="00192BF0" w:rsidRDefault="00192BF0" w:rsidP="00192B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D6AAA" w:rsidRDefault="003D6AAA" w:rsidP="00C54567">
      <w:pPr>
        <w:ind w:left="-426"/>
        <w:jc w:val="center"/>
      </w:pPr>
    </w:p>
    <w:p w:rsidR="00AE5795" w:rsidRDefault="00AE5795" w:rsidP="00AE5795">
      <w:pPr>
        <w:ind w:left="-426"/>
      </w:pPr>
      <w:r>
        <w:lastRenderedPageBreak/>
        <w:tab/>
      </w:r>
      <w:r>
        <w:tab/>
      </w:r>
      <w:r w:rsidR="00C54567">
        <w:tab/>
      </w:r>
      <w:r w:rsidR="00C54567">
        <w:tab/>
      </w:r>
      <w:r>
        <w:t xml:space="preserve"> </w:t>
      </w:r>
    </w:p>
    <w:sectPr w:rsidR="00AE5795" w:rsidSect="00192BF0">
      <w:pgSz w:w="11906" w:h="16838"/>
      <w:pgMar w:top="709" w:right="113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5795"/>
    <w:rsid w:val="00124DDF"/>
    <w:rsid w:val="00192BF0"/>
    <w:rsid w:val="00340C25"/>
    <w:rsid w:val="0037617C"/>
    <w:rsid w:val="003D56C7"/>
    <w:rsid w:val="003D6AAA"/>
    <w:rsid w:val="00540A57"/>
    <w:rsid w:val="006279BF"/>
    <w:rsid w:val="00655675"/>
    <w:rsid w:val="00801C23"/>
    <w:rsid w:val="009664A6"/>
    <w:rsid w:val="00994722"/>
    <w:rsid w:val="009D175E"/>
    <w:rsid w:val="00A24CF1"/>
    <w:rsid w:val="00AE5795"/>
    <w:rsid w:val="00B62FD0"/>
    <w:rsid w:val="00C47761"/>
    <w:rsid w:val="00C54567"/>
    <w:rsid w:val="00EC4AC8"/>
    <w:rsid w:val="00FC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7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pacioni</dc:creator>
  <cp:lastModifiedBy>ass.testa</cp:lastModifiedBy>
  <cp:revision>4</cp:revision>
  <cp:lastPrinted>2017-04-12T09:41:00Z</cp:lastPrinted>
  <dcterms:created xsi:type="dcterms:W3CDTF">2017-04-20T10:15:00Z</dcterms:created>
  <dcterms:modified xsi:type="dcterms:W3CDTF">2017-08-01T09:14:00Z</dcterms:modified>
</cp:coreProperties>
</file>