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79" w:rsidRDefault="00206679" w:rsidP="00087C68">
      <w:pPr>
        <w:spacing w:after="0" w:line="360" w:lineRule="auto"/>
        <w:ind w:left="6372"/>
        <w:rPr>
          <w:rFonts w:ascii="Arial" w:hAnsi="Arial" w:cs="Arial"/>
          <w:sz w:val="20"/>
          <w:szCs w:val="20"/>
        </w:rPr>
      </w:pPr>
      <w:r w:rsidRPr="00206679">
        <w:rPr>
          <w:rFonts w:ascii="Arial" w:hAnsi="Arial" w:cs="Arial"/>
          <w:sz w:val="20"/>
          <w:szCs w:val="20"/>
        </w:rPr>
        <w:t xml:space="preserve">Al Sindaco </w:t>
      </w:r>
      <w:r>
        <w:rPr>
          <w:rFonts w:ascii="Arial" w:hAnsi="Arial" w:cs="Arial"/>
          <w:sz w:val="20"/>
          <w:szCs w:val="20"/>
        </w:rPr>
        <w:t>d</w:t>
      </w:r>
      <w:r w:rsidRPr="00206679">
        <w:rPr>
          <w:rFonts w:ascii="Arial" w:hAnsi="Arial" w:cs="Arial"/>
          <w:sz w:val="20"/>
          <w:szCs w:val="20"/>
        </w:rPr>
        <w:t>el Comune di Frosinone</w:t>
      </w:r>
    </w:p>
    <w:p w:rsidR="00087C68" w:rsidRDefault="00087C68" w:rsidP="00206679">
      <w:pPr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Elettorale</w:t>
      </w:r>
    </w:p>
    <w:p w:rsidR="0083035D" w:rsidRDefault="0083035D" w:rsidP="00206679">
      <w:pPr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Piazza </w:t>
      </w:r>
      <w:proofErr w:type="spellStart"/>
      <w:r>
        <w:rPr>
          <w:rFonts w:ascii="Arial" w:hAnsi="Arial" w:cs="Arial"/>
          <w:sz w:val="20"/>
          <w:szCs w:val="20"/>
        </w:rPr>
        <w:t>VI</w:t>
      </w:r>
      <w:proofErr w:type="spellEnd"/>
      <w:r>
        <w:rPr>
          <w:rFonts w:ascii="Arial" w:hAnsi="Arial" w:cs="Arial"/>
          <w:sz w:val="20"/>
          <w:szCs w:val="20"/>
        </w:rPr>
        <w:t xml:space="preserve"> Dicembre </w:t>
      </w:r>
    </w:p>
    <w:p w:rsidR="0083035D" w:rsidRDefault="0083035D" w:rsidP="00206679">
      <w:pPr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03100 Frosinone</w:t>
      </w:r>
    </w:p>
    <w:p w:rsidR="00206679" w:rsidRDefault="00206679" w:rsidP="00206679">
      <w:pPr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</w:p>
    <w:p w:rsidR="00206679" w:rsidRDefault="00206679" w:rsidP="002066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06679" w:rsidRDefault="00206679" w:rsidP="00206679">
      <w:pPr>
        <w:autoSpaceDE w:val="0"/>
        <w:autoSpaceDN w:val="0"/>
        <w:adjustRightInd w:val="0"/>
        <w:spacing w:after="0" w:line="240" w:lineRule="auto"/>
        <w:ind w:left="1560" w:hanging="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Oggetto: domanda di ammissione al voto domiciliare, inoltrata ai sensi dell’art. 1, comma 1 del Decreto Legge 03.01.2006 n. 1, così come modificato dalla Legge 07/05/2009 n. 46.</w:t>
      </w:r>
    </w:p>
    <w:p w:rsidR="00206679" w:rsidRDefault="00206679" w:rsidP="002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6679" w:rsidRDefault="00206679" w:rsidP="002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6679" w:rsidRDefault="00206679" w:rsidP="003F1C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</w:p>
    <w:p w:rsidR="003F1C25" w:rsidRDefault="003F1C25" w:rsidP="003F1C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  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   ) il </w:t>
      </w:r>
    </w:p>
    <w:p w:rsidR="003F1C25" w:rsidRDefault="003F1C25" w:rsidP="003F1C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il Sig.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  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   ) 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F1C25" w:rsidRPr="001D44DB" w:rsidRDefault="003F1C25" w:rsidP="003F1C2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44DB">
        <w:rPr>
          <w:rFonts w:ascii="Arial" w:hAnsi="Arial" w:cs="Arial"/>
          <w:b/>
          <w:sz w:val="24"/>
          <w:szCs w:val="24"/>
        </w:rPr>
        <w:t>CHIEDE</w:t>
      </w:r>
    </w:p>
    <w:p w:rsidR="003F1C25" w:rsidRDefault="003F1C25" w:rsidP="003F1C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1C25">
        <w:rPr>
          <w:rFonts w:ascii="Arial" w:hAnsi="Arial" w:cs="Arial"/>
          <w:sz w:val="20"/>
          <w:szCs w:val="20"/>
        </w:rPr>
        <w:t xml:space="preserve">Ai sensi </w:t>
      </w:r>
      <w:r>
        <w:rPr>
          <w:rFonts w:ascii="Arial" w:hAnsi="Arial" w:cs="Arial"/>
          <w:sz w:val="20"/>
          <w:szCs w:val="20"/>
        </w:rPr>
        <w:t>del D.L. 03/01/2006 n. 1 (convertito con modificazione dalla Legge 27/01/2006 n. 22) così come modificato dalla Legge 07/05/2009 n. 46, di poter esercitare il diritto di voto presso il proprio domicilio posto in (inserire di seguito in modo esatto l’indirizzo ove il cittadino è degente):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per (indicare il tipo di consultazione elettorale Referendum o Elezione e la data):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F1C25" w:rsidRPr="001D44DB" w:rsidRDefault="003F1C25" w:rsidP="003F1C2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44DB">
        <w:rPr>
          <w:rFonts w:ascii="Arial" w:hAnsi="Arial" w:cs="Arial"/>
          <w:b/>
          <w:sz w:val="24"/>
          <w:szCs w:val="24"/>
        </w:rPr>
        <w:t>DICHIARA</w:t>
      </w:r>
    </w:p>
    <w:p w:rsidR="003F1C25" w:rsidRDefault="009B4FB7" w:rsidP="003F1C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</w:t>
      </w:r>
      <w:proofErr w:type="spellStart"/>
      <w:r>
        <w:rPr>
          <w:rFonts w:ascii="Arial" w:hAnsi="Arial" w:cs="Arial"/>
          <w:sz w:val="20"/>
          <w:szCs w:val="20"/>
        </w:rPr>
        <w:t>iscritt</w:t>
      </w:r>
      <w:proofErr w:type="spellEnd"/>
      <w:r>
        <w:rPr>
          <w:rFonts w:ascii="Arial" w:hAnsi="Arial" w:cs="Arial"/>
          <w:sz w:val="20"/>
          <w:szCs w:val="20"/>
        </w:rPr>
        <w:t xml:space="preserve">   nelle liste elettorali del Comune di: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B4FB7" w:rsidRDefault="009B4FB7" w:rsidP="003F1C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presente:</w:t>
      </w:r>
    </w:p>
    <w:p w:rsidR="009B4FB7" w:rsidRDefault="009B4FB7" w:rsidP="009B4F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della tessera elettorale;</w:t>
      </w:r>
    </w:p>
    <w:p w:rsidR="009B4FB7" w:rsidRDefault="009B4FB7" w:rsidP="009B4F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Certificato, del medico abilitato della ASL, attestante il possesso dei requisiti previsti dalla normativa (elettori affetti da gravissime infermità, tali che l’allontanamento dall’abitazione in cui dimorano risulti impossibile, e coloro che si trovino in condizioni di dipendenza continuativa e vitale da apparecchiature elettromedicali, che non consentano l’allontanamento dall’abitazione in cui il dichiarante dimora);</w:t>
      </w:r>
    </w:p>
    <w:p w:rsidR="009B4FB7" w:rsidRDefault="009B4FB7" w:rsidP="009B4F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di un documento di riconoscimento in corso di validità.</w:t>
      </w:r>
    </w:p>
    <w:p w:rsidR="009B4FB7" w:rsidRDefault="009B4FB7" w:rsidP="009B4F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eventuali comunicazioni contattare il numero telefonico: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 l’indirizzo mail: </w:t>
      </w:r>
    </w:p>
    <w:p w:rsidR="009B4FB7" w:rsidRDefault="009B4FB7" w:rsidP="009B4F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esenzione di bollo per uso elettorale</w:t>
      </w:r>
    </w:p>
    <w:p w:rsidR="00AE2EF2" w:rsidRDefault="00AE2EF2" w:rsidP="00AE2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Informativa ai sensi 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196/2003: tutti i dati sopra riportati sono acquisiti esclusivamente per la partecipazione alla procedura stessa e verranno utilizzati, anche con modalità automatizzate, solo per tale scopo. Il conferimento dei dati è obbligatorio ed il rifiuto di fornire gli stessi comporterà l’impossibilità di dare corso al procedimento.</w:t>
      </w:r>
    </w:p>
    <w:p w:rsidR="00AE2EF2" w:rsidRDefault="00AE2EF2" w:rsidP="00AE2EF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sottoscritto, con la sottoscrizione della presente, autorizza al trattamento dei dati personali sopra forniti. </w:t>
      </w:r>
    </w:p>
    <w:p w:rsidR="00AE2EF2" w:rsidRDefault="00AE2EF2" w:rsidP="00AE2E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Frosinone,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del dichiarante o altra persona incaricata (*)</w:t>
      </w:r>
    </w:p>
    <w:p w:rsidR="00AE2EF2" w:rsidRPr="00AE2EF2" w:rsidRDefault="00AE2EF2" w:rsidP="00AE2E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E2EF2" w:rsidRDefault="00AE2EF2" w:rsidP="00AE2E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E2EF2" w:rsidRDefault="00AE2EF2" w:rsidP="00AE2E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E2EF2" w:rsidRPr="00AE2EF2" w:rsidRDefault="00AE2EF2" w:rsidP="00AE2E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E2EF2">
        <w:rPr>
          <w:rFonts w:ascii="Arial" w:hAnsi="Arial" w:cs="Arial"/>
          <w:sz w:val="18"/>
          <w:szCs w:val="18"/>
        </w:rPr>
        <w:t xml:space="preserve">(*) Allegare fotocopia di un documento di riconoscimento di altra persona incaricata, qualora firmi per conto del dichiarante. </w:t>
      </w:r>
    </w:p>
    <w:p w:rsidR="00AE2EF2" w:rsidRDefault="00AE2EF2" w:rsidP="00AE2E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2EF2" w:rsidRDefault="00AE2EF2" w:rsidP="00AE2EF2">
      <w:pPr>
        <w:jc w:val="both"/>
        <w:rPr>
          <w:rFonts w:ascii="Arial" w:hAnsi="Arial" w:cs="Arial"/>
          <w:sz w:val="18"/>
          <w:szCs w:val="18"/>
        </w:rPr>
      </w:pPr>
    </w:p>
    <w:sectPr w:rsidR="00AE2EF2" w:rsidSect="00295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548"/>
    <w:multiLevelType w:val="hybridMultilevel"/>
    <w:tmpl w:val="0F3823B2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6679"/>
    <w:rsid w:val="00087C68"/>
    <w:rsid w:val="001049E9"/>
    <w:rsid w:val="001D1C18"/>
    <w:rsid w:val="001D44DB"/>
    <w:rsid w:val="00206679"/>
    <w:rsid w:val="00231D01"/>
    <w:rsid w:val="00280B62"/>
    <w:rsid w:val="00295AC3"/>
    <w:rsid w:val="003F1C25"/>
    <w:rsid w:val="0076344D"/>
    <w:rsid w:val="0083035D"/>
    <w:rsid w:val="009B4FB7"/>
    <w:rsid w:val="00AE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A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alessandro.orsucci</dc:creator>
  <cp:lastModifiedBy>alessandro.orsucci</cp:lastModifiedBy>
  <cp:revision>9</cp:revision>
  <dcterms:created xsi:type="dcterms:W3CDTF">2016-08-29T14:59:00Z</dcterms:created>
  <dcterms:modified xsi:type="dcterms:W3CDTF">2016-08-30T08:09:00Z</dcterms:modified>
</cp:coreProperties>
</file>